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5F6C" w14:textId="195D58C6" w:rsidR="0014074D" w:rsidRDefault="00802C0E" w:rsidP="00802C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Revolutionary War Test</w:t>
      </w:r>
    </w:p>
    <w:p w14:paraId="4166D0BC" w14:textId="05EEA6E6" w:rsidR="00802C0E" w:rsidRDefault="00802C0E" w:rsidP="00802C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Study Guide</w:t>
      </w:r>
    </w:p>
    <w:p w14:paraId="2D58E6E6" w14:textId="77777777" w:rsidR="00802C0E" w:rsidRDefault="00802C0E" w:rsidP="00802C0E">
      <w:pPr>
        <w:spacing w:after="0"/>
        <w:jc w:val="center"/>
        <w:rPr>
          <w:sz w:val="28"/>
          <w:szCs w:val="28"/>
        </w:rPr>
      </w:pPr>
    </w:p>
    <w:p w14:paraId="583A93DF" w14:textId="7BFB3AF3" w:rsidR="00802C0E" w:rsidRDefault="00802C0E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Directions:  Know the answers to the following questions for the test.</w:t>
      </w:r>
    </w:p>
    <w:p w14:paraId="6A03CAE0" w14:textId="77777777" w:rsidR="00802C0E" w:rsidRDefault="00802C0E" w:rsidP="00802C0E">
      <w:pPr>
        <w:spacing w:after="0"/>
        <w:rPr>
          <w:sz w:val="28"/>
          <w:szCs w:val="28"/>
        </w:rPr>
      </w:pPr>
    </w:p>
    <w:p w14:paraId="119E0DFA" w14:textId="401A4E08" w:rsidR="00E96ACA" w:rsidRPr="00243150" w:rsidRDefault="00E96ACA" w:rsidP="00802C0E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-What were the people called who wanted independence and </w:t>
      </w:r>
      <w:proofErr w:type="gramStart"/>
      <w:r>
        <w:rPr>
          <w:sz w:val="28"/>
          <w:szCs w:val="28"/>
        </w:rPr>
        <w:t>break</w:t>
      </w:r>
      <w:proofErr w:type="gramEnd"/>
      <w:r>
        <w:rPr>
          <w:sz w:val="28"/>
          <w:szCs w:val="28"/>
        </w:rPr>
        <w:t xml:space="preserve"> away from Great Britain?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1)</w:t>
      </w:r>
    </w:p>
    <w:p w14:paraId="6877DB4A" w14:textId="77777777" w:rsidR="00E96ACA" w:rsidRDefault="00E96ACA" w:rsidP="00802C0E">
      <w:pPr>
        <w:spacing w:after="0"/>
        <w:rPr>
          <w:sz w:val="28"/>
          <w:szCs w:val="28"/>
        </w:rPr>
      </w:pPr>
    </w:p>
    <w:p w14:paraId="6AC890E8" w14:textId="363A3B1B" w:rsidR="00E96ACA" w:rsidRPr="00243150" w:rsidRDefault="00E96ACA" w:rsidP="00802C0E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-What two names were given to those colonists who did not want independence and wanted to stay apart of the British empire?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1)</w:t>
      </w:r>
    </w:p>
    <w:p w14:paraId="26DCC52C" w14:textId="77777777" w:rsidR="00E96ACA" w:rsidRDefault="00E96ACA" w:rsidP="00802C0E">
      <w:pPr>
        <w:spacing w:after="0"/>
        <w:rPr>
          <w:sz w:val="28"/>
          <w:szCs w:val="28"/>
        </w:rPr>
      </w:pPr>
    </w:p>
    <w:p w14:paraId="2302CE33" w14:textId="778AE76A" w:rsidR="00802C0E" w:rsidRDefault="00802C0E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-Why were the British soldiers marching to Concord on April 19, 1775?</w:t>
      </w:r>
    </w:p>
    <w:p w14:paraId="32980E4F" w14:textId="6EC4DE74" w:rsidR="00802C0E" w:rsidRDefault="00243150" w:rsidP="00802C0E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(Lesson 1)</w:t>
      </w:r>
    </w:p>
    <w:p w14:paraId="729C796E" w14:textId="77777777" w:rsidR="00243150" w:rsidRDefault="00243150" w:rsidP="00802C0E">
      <w:pPr>
        <w:spacing w:after="0"/>
        <w:rPr>
          <w:sz w:val="28"/>
          <w:szCs w:val="28"/>
        </w:rPr>
      </w:pPr>
    </w:p>
    <w:p w14:paraId="09855E3C" w14:textId="244D2AAF" w:rsidR="00802C0E" w:rsidRDefault="00802C0E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43150">
        <w:rPr>
          <w:sz w:val="28"/>
          <w:szCs w:val="28"/>
        </w:rPr>
        <w:t>Who had a</w:t>
      </w:r>
      <w:r>
        <w:rPr>
          <w:sz w:val="28"/>
          <w:szCs w:val="28"/>
        </w:rPr>
        <w:t xml:space="preserve"> spy network that was watching the British in Boston?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1)</w:t>
      </w:r>
    </w:p>
    <w:p w14:paraId="48931C4A" w14:textId="77777777" w:rsidR="00802C0E" w:rsidRDefault="00802C0E" w:rsidP="00802C0E">
      <w:pPr>
        <w:spacing w:after="0"/>
        <w:rPr>
          <w:sz w:val="28"/>
          <w:szCs w:val="28"/>
        </w:rPr>
      </w:pPr>
    </w:p>
    <w:p w14:paraId="7BAA96BF" w14:textId="6CCB1F8E" w:rsidR="00802C0E" w:rsidRDefault="00802C0E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-What </w:t>
      </w:r>
      <w:r w:rsidR="00243150">
        <w:rPr>
          <w:sz w:val="28"/>
          <w:szCs w:val="28"/>
        </w:rPr>
        <w:t>are</w:t>
      </w:r>
      <w:r>
        <w:rPr>
          <w:sz w:val="28"/>
          <w:szCs w:val="28"/>
        </w:rPr>
        <w:t xml:space="preserve"> considered the first battle</w:t>
      </w:r>
      <w:r w:rsidR="00243150">
        <w:rPr>
          <w:sz w:val="28"/>
          <w:szCs w:val="28"/>
        </w:rPr>
        <w:t>s</w:t>
      </w:r>
      <w:r>
        <w:rPr>
          <w:sz w:val="28"/>
          <w:szCs w:val="28"/>
        </w:rPr>
        <w:t xml:space="preserve"> of the Revolutionary War?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1)</w:t>
      </w:r>
    </w:p>
    <w:p w14:paraId="374E4662" w14:textId="77777777" w:rsidR="00802C0E" w:rsidRDefault="00802C0E" w:rsidP="00802C0E">
      <w:pPr>
        <w:spacing w:after="0"/>
        <w:rPr>
          <w:sz w:val="28"/>
          <w:szCs w:val="28"/>
        </w:rPr>
      </w:pPr>
    </w:p>
    <w:p w14:paraId="7AB43A6D" w14:textId="7761CED1" w:rsidR="00802C0E" w:rsidRDefault="00802C0E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-How long did the siege of Boston last?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5)</w:t>
      </w:r>
    </w:p>
    <w:p w14:paraId="16A8811F" w14:textId="77777777" w:rsidR="00802C0E" w:rsidRDefault="00802C0E" w:rsidP="00802C0E">
      <w:pPr>
        <w:spacing w:after="0"/>
        <w:rPr>
          <w:sz w:val="28"/>
          <w:szCs w:val="28"/>
        </w:rPr>
      </w:pPr>
    </w:p>
    <w:p w14:paraId="77D639E0" w14:textId="22B5ACAE" w:rsidR="00802C0E" w:rsidRDefault="00802C0E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</w:t>
      </w:r>
      <w:r w:rsidR="00272F47">
        <w:rPr>
          <w:sz w:val="28"/>
          <w:szCs w:val="28"/>
        </w:rPr>
        <w:t xml:space="preserve"> was the situation like for the patriots after Lexington and Concord?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5)</w:t>
      </w:r>
    </w:p>
    <w:p w14:paraId="6E0B2E9E" w14:textId="77777777" w:rsidR="00272F47" w:rsidRDefault="00272F47" w:rsidP="00802C0E">
      <w:pPr>
        <w:spacing w:after="0"/>
        <w:rPr>
          <w:sz w:val="28"/>
          <w:szCs w:val="28"/>
        </w:rPr>
      </w:pPr>
    </w:p>
    <w:p w14:paraId="615AEE47" w14:textId="2D824EAF" w:rsidR="00272F47" w:rsidRDefault="00272F47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 fort did Ethan Allen and Benedict Arnold capture?</w:t>
      </w:r>
      <w:r w:rsidR="00243150">
        <w:rPr>
          <w:sz w:val="28"/>
          <w:szCs w:val="28"/>
        </w:rPr>
        <w:t xml:space="preserve">   Why was that important? </w:t>
      </w:r>
      <w:r w:rsidR="00243150">
        <w:rPr>
          <w:color w:val="FF0000"/>
          <w:sz w:val="28"/>
          <w:szCs w:val="28"/>
        </w:rPr>
        <w:t>(Lesson 5)</w:t>
      </w:r>
    </w:p>
    <w:p w14:paraId="3AA3A0BE" w14:textId="77777777" w:rsidR="00272F47" w:rsidRDefault="00272F47" w:rsidP="00802C0E">
      <w:pPr>
        <w:spacing w:after="0"/>
        <w:rPr>
          <w:sz w:val="28"/>
          <w:szCs w:val="28"/>
        </w:rPr>
      </w:pPr>
    </w:p>
    <w:p w14:paraId="547C485E" w14:textId="64F1E598" w:rsidR="00272F47" w:rsidRDefault="00272F47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-At the beginning of the Second Continental Congress, what did the delegates have a hard time agreeing on?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5)</w:t>
      </w:r>
    </w:p>
    <w:p w14:paraId="3EE275E9" w14:textId="77777777" w:rsidR="00272F47" w:rsidRDefault="00272F47" w:rsidP="00802C0E">
      <w:pPr>
        <w:spacing w:after="0"/>
        <w:rPr>
          <w:sz w:val="28"/>
          <w:szCs w:val="28"/>
        </w:rPr>
      </w:pPr>
    </w:p>
    <w:p w14:paraId="6E646759" w14:textId="75A4C6F1" w:rsidR="00272F47" w:rsidRDefault="00272F47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-Who was put in charge of the Continental Army?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5)</w:t>
      </w:r>
    </w:p>
    <w:p w14:paraId="1F8BFA92" w14:textId="77777777" w:rsidR="00272F47" w:rsidRDefault="00272F47" w:rsidP="00802C0E">
      <w:pPr>
        <w:spacing w:after="0"/>
        <w:rPr>
          <w:sz w:val="28"/>
          <w:szCs w:val="28"/>
        </w:rPr>
      </w:pPr>
    </w:p>
    <w:p w14:paraId="3AFF292D" w14:textId="062FED9A" w:rsidR="00272F47" w:rsidRDefault="00272F47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-Why did the Battle of Bunker Hill lift the spirits of the Patriots, even though they lost?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5)</w:t>
      </w:r>
    </w:p>
    <w:p w14:paraId="620EF654" w14:textId="77777777" w:rsidR="00272F47" w:rsidRDefault="00272F47" w:rsidP="00802C0E">
      <w:pPr>
        <w:spacing w:after="0"/>
        <w:rPr>
          <w:sz w:val="28"/>
          <w:szCs w:val="28"/>
        </w:rPr>
      </w:pPr>
    </w:p>
    <w:p w14:paraId="4FFE8C14" w14:textId="5A17A02F" w:rsidR="00272F47" w:rsidRDefault="00272F47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 was the final letter called that the Continental Congress wrote to King George III asking for a peaceful solution to the problems between the colonies and Great Britain?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5)</w:t>
      </w:r>
    </w:p>
    <w:p w14:paraId="2AC40527" w14:textId="77777777" w:rsidR="00272F47" w:rsidRDefault="00272F47" w:rsidP="00802C0E">
      <w:pPr>
        <w:spacing w:after="0"/>
        <w:rPr>
          <w:sz w:val="28"/>
          <w:szCs w:val="28"/>
        </w:rPr>
      </w:pPr>
    </w:p>
    <w:p w14:paraId="411FC174" w14:textId="77F17898" w:rsidR="00272F47" w:rsidRDefault="00272F47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-What was the name of the book written by Thomas Paine which gave reasons why America should break away from Great Britain?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6)</w:t>
      </w:r>
    </w:p>
    <w:p w14:paraId="5ACDBB5A" w14:textId="77777777" w:rsidR="00272F47" w:rsidRDefault="00272F47" w:rsidP="00802C0E">
      <w:pPr>
        <w:spacing w:after="0"/>
        <w:rPr>
          <w:sz w:val="28"/>
          <w:szCs w:val="28"/>
        </w:rPr>
      </w:pPr>
    </w:p>
    <w:p w14:paraId="07A58E35" w14:textId="4EBE5C13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-During the Continental Congress, who proposed that the colonies should become free and independent states?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7)</w:t>
      </w:r>
    </w:p>
    <w:p w14:paraId="5F5A8AD4" w14:textId="77777777" w:rsidR="00E96ACA" w:rsidRDefault="00E96ACA" w:rsidP="00802C0E">
      <w:pPr>
        <w:spacing w:after="0"/>
        <w:rPr>
          <w:sz w:val="28"/>
          <w:szCs w:val="28"/>
        </w:rPr>
      </w:pPr>
    </w:p>
    <w:p w14:paraId="472573D7" w14:textId="70B27629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-Who </w:t>
      </w:r>
      <w:r w:rsidR="001C2D43">
        <w:rPr>
          <w:sz w:val="28"/>
          <w:szCs w:val="28"/>
        </w:rPr>
        <w:t>wrote the rough draft of the Declaration of Independence</w:t>
      </w:r>
      <w:r>
        <w:rPr>
          <w:sz w:val="28"/>
          <w:szCs w:val="28"/>
        </w:rPr>
        <w:t>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7)</w:t>
      </w:r>
    </w:p>
    <w:p w14:paraId="34559BD5" w14:textId="77777777" w:rsidR="00E96ACA" w:rsidRDefault="00E96ACA" w:rsidP="00802C0E">
      <w:pPr>
        <w:spacing w:after="0"/>
        <w:rPr>
          <w:sz w:val="28"/>
          <w:szCs w:val="28"/>
        </w:rPr>
      </w:pPr>
    </w:p>
    <w:p w14:paraId="0C511BA5" w14:textId="0C3ED02F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 date did the Continental Congress adopt the Declaration of Independence?</w:t>
      </w:r>
      <w:r w:rsidR="00243150">
        <w:rPr>
          <w:sz w:val="28"/>
          <w:szCs w:val="28"/>
        </w:rPr>
        <w:t xml:space="preserve"> </w:t>
      </w:r>
      <w:r w:rsidR="00243150">
        <w:rPr>
          <w:color w:val="FF0000"/>
          <w:sz w:val="28"/>
          <w:szCs w:val="28"/>
        </w:rPr>
        <w:t>(Lesson 7)</w:t>
      </w:r>
    </w:p>
    <w:p w14:paraId="266CBEF5" w14:textId="77777777" w:rsidR="00E96ACA" w:rsidRDefault="00E96ACA" w:rsidP="00802C0E">
      <w:pPr>
        <w:spacing w:after="0"/>
        <w:rPr>
          <w:sz w:val="28"/>
          <w:szCs w:val="28"/>
        </w:rPr>
      </w:pPr>
    </w:p>
    <w:p w14:paraId="0BBD1F16" w14:textId="02858A31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 would have happened to someone who signed the Declaration of Independence if the British would have caught them?</w:t>
      </w:r>
      <w:r w:rsidR="00243150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7)</w:t>
      </w:r>
    </w:p>
    <w:p w14:paraId="1F90D5D8" w14:textId="77777777" w:rsidR="00E96ACA" w:rsidRDefault="00E96ACA" w:rsidP="00802C0E">
      <w:pPr>
        <w:spacing w:after="0"/>
        <w:rPr>
          <w:sz w:val="28"/>
          <w:szCs w:val="28"/>
        </w:rPr>
      </w:pPr>
    </w:p>
    <w:p w14:paraId="4B9B84C2" w14:textId="7B2B3D92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-What are </w:t>
      </w:r>
      <w:r w:rsidR="003E2064">
        <w:rPr>
          <w:sz w:val="28"/>
          <w:szCs w:val="28"/>
        </w:rPr>
        <w:t>three</w:t>
      </w:r>
      <w:r>
        <w:rPr>
          <w:sz w:val="28"/>
          <w:szCs w:val="28"/>
        </w:rPr>
        <w:t xml:space="preserve"> difficulties that the Patriots faced throughout the Revolutionary War?</w:t>
      </w:r>
      <w:r w:rsidR="003E2064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9)</w:t>
      </w:r>
    </w:p>
    <w:p w14:paraId="16E67DB6" w14:textId="77777777" w:rsidR="00E96ACA" w:rsidRDefault="00E96ACA" w:rsidP="00802C0E">
      <w:pPr>
        <w:spacing w:after="0"/>
        <w:rPr>
          <w:sz w:val="28"/>
          <w:szCs w:val="28"/>
        </w:rPr>
      </w:pPr>
    </w:p>
    <w:p w14:paraId="53C885E2" w14:textId="4B588B7B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-Who are Hessian soldiers?</w:t>
      </w:r>
      <w:r w:rsidR="003E2064" w:rsidRPr="003E2064">
        <w:rPr>
          <w:color w:val="FF0000"/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9)</w:t>
      </w:r>
    </w:p>
    <w:p w14:paraId="105A06F8" w14:textId="77777777" w:rsidR="00E96ACA" w:rsidRDefault="00E96ACA" w:rsidP="00802C0E">
      <w:pPr>
        <w:spacing w:after="0"/>
        <w:rPr>
          <w:sz w:val="28"/>
          <w:szCs w:val="28"/>
        </w:rPr>
      </w:pPr>
    </w:p>
    <w:p w14:paraId="2BA340C5" w14:textId="58323BC1" w:rsidR="00E96ACA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 side of the war did most Native Americans take?  Why?</w:t>
      </w:r>
      <w:r w:rsidR="003E2064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9)</w:t>
      </w:r>
    </w:p>
    <w:p w14:paraId="0657E0B7" w14:textId="77777777" w:rsidR="00E96ACA" w:rsidRDefault="00E96ACA" w:rsidP="00802C0E">
      <w:pPr>
        <w:spacing w:after="0"/>
        <w:rPr>
          <w:sz w:val="28"/>
          <w:szCs w:val="28"/>
        </w:rPr>
      </w:pPr>
    </w:p>
    <w:p w14:paraId="1E5D8C09" w14:textId="06E32315" w:rsidR="00856576" w:rsidRDefault="00E96ACA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</w:t>
      </w:r>
      <w:r w:rsidR="00856576">
        <w:rPr>
          <w:sz w:val="28"/>
          <w:szCs w:val="28"/>
        </w:rPr>
        <w:t>at did Washington and his army do on Christmas night of 1776?</w:t>
      </w:r>
      <w:r w:rsidR="003E2064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9)</w:t>
      </w:r>
    </w:p>
    <w:p w14:paraId="1A62CB05" w14:textId="77777777" w:rsidR="00856576" w:rsidRDefault="00856576" w:rsidP="00802C0E">
      <w:pPr>
        <w:spacing w:after="0"/>
        <w:rPr>
          <w:sz w:val="28"/>
          <w:szCs w:val="28"/>
        </w:rPr>
      </w:pPr>
    </w:p>
    <w:p w14:paraId="0C2F4565" w14:textId="01F3B970" w:rsidR="00856576" w:rsidRDefault="00856576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-Why was the Battle of Saratoga important?</w:t>
      </w:r>
      <w:r w:rsidR="003E2064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9)</w:t>
      </w:r>
    </w:p>
    <w:p w14:paraId="23BD96F8" w14:textId="77777777" w:rsidR="00856576" w:rsidRDefault="00856576" w:rsidP="00802C0E">
      <w:pPr>
        <w:spacing w:after="0"/>
        <w:rPr>
          <w:sz w:val="28"/>
          <w:szCs w:val="28"/>
        </w:rPr>
      </w:pPr>
    </w:p>
    <w:p w14:paraId="54BDC0AD" w14:textId="6C3C5F41" w:rsidR="00856576" w:rsidRDefault="00856576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>-What happened at Yorktown?</w:t>
      </w:r>
      <w:r w:rsidR="003E2064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>(Lesson 11)</w:t>
      </w:r>
    </w:p>
    <w:p w14:paraId="30495D68" w14:textId="77777777" w:rsidR="00856576" w:rsidRDefault="00856576" w:rsidP="00802C0E">
      <w:pPr>
        <w:spacing w:after="0"/>
        <w:rPr>
          <w:sz w:val="28"/>
          <w:szCs w:val="28"/>
        </w:rPr>
      </w:pPr>
    </w:p>
    <w:p w14:paraId="2272863B" w14:textId="22565583" w:rsidR="00856576" w:rsidRPr="00802C0E" w:rsidRDefault="00856576" w:rsidP="00802C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-Why </w:t>
      </w:r>
      <w:r w:rsidR="003E2064">
        <w:rPr>
          <w:sz w:val="28"/>
          <w:szCs w:val="28"/>
        </w:rPr>
        <w:t>are three reasons why</w:t>
      </w:r>
      <w:r>
        <w:rPr>
          <w:sz w:val="28"/>
          <w:szCs w:val="28"/>
        </w:rPr>
        <w:t xml:space="preserve"> the Treaty of Paris (1783)</w:t>
      </w:r>
      <w:r w:rsidR="003E2064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important?</w:t>
      </w:r>
      <w:r w:rsidR="003E2064">
        <w:rPr>
          <w:sz w:val="28"/>
          <w:szCs w:val="28"/>
        </w:rPr>
        <w:t xml:space="preserve"> </w:t>
      </w:r>
      <w:r w:rsidR="003E2064">
        <w:rPr>
          <w:color w:val="FF0000"/>
          <w:sz w:val="28"/>
          <w:szCs w:val="28"/>
        </w:rPr>
        <w:t xml:space="preserve">(Lesson </w:t>
      </w:r>
      <w:r w:rsidR="004C009D">
        <w:rPr>
          <w:color w:val="FF0000"/>
          <w:sz w:val="28"/>
          <w:szCs w:val="28"/>
        </w:rPr>
        <w:t>11</w:t>
      </w:r>
      <w:r w:rsidR="003E2064">
        <w:rPr>
          <w:color w:val="FF0000"/>
          <w:sz w:val="28"/>
          <w:szCs w:val="28"/>
        </w:rPr>
        <w:t>)</w:t>
      </w:r>
    </w:p>
    <w:sectPr w:rsidR="00856576" w:rsidRPr="00802C0E" w:rsidSect="00802C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0E"/>
    <w:rsid w:val="0014074D"/>
    <w:rsid w:val="001C2D43"/>
    <w:rsid w:val="00243150"/>
    <w:rsid w:val="00272F47"/>
    <w:rsid w:val="003634EF"/>
    <w:rsid w:val="003E2064"/>
    <w:rsid w:val="004C009D"/>
    <w:rsid w:val="00802C0E"/>
    <w:rsid w:val="00856576"/>
    <w:rsid w:val="008B0CD4"/>
    <w:rsid w:val="00D8742E"/>
    <w:rsid w:val="00E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4980"/>
  <w15:chartTrackingRefBased/>
  <w15:docId w15:val="{72102B7A-EC0C-4DAA-A5B4-FBEC769B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2024-05-16T14:23:00Z</dcterms:created>
  <dcterms:modified xsi:type="dcterms:W3CDTF">2025-05-05T17:48:00Z</dcterms:modified>
</cp:coreProperties>
</file>